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8F647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proofErr w:type="spellStart"/>
            <w:r w:rsidR="00874155" w:rsidRPr="00466398">
              <w:rPr>
                <w:b/>
                <w:bCs/>
                <w:lang w:val="en-US"/>
              </w:rPr>
              <w:t>Corken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proofErr w:type="spellStart"/>
            <w:r w:rsidR="00874155" w:rsidRPr="00466398">
              <w:rPr>
                <w:b/>
                <w:bCs/>
                <w:lang w:val="en-US"/>
              </w:rPr>
              <w:t>Corken</w:t>
            </w:r>
            <w:proofErr w:type="spellEnd"/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451F13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1498E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1498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149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D3E01">
              <w:rPr>
                <w:sz w:val="22"/>
                <w:szCs w:val="22"/>
              </w:rPr>
              <w:t>2</w:t>
            </w:r>
            <w:r w:rsidR="00E07A7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1498E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DD3E01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3E01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F5" w:rsidRDefault="007251F5" w:rsidP="00A07D80">
      <w:r>
        <w:separator/>
      </w:r>
    </w:p>
  </w:endnote>
  <w:endnote w:type="continuationSeparator" w:id="0">
    <w:p w:rsidR="007251F5" w:rsidRDefault="007251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F5" w:rsidRDefault="007251F5" w:rsidP="00A07D80">
      <w:r>
        <w:separator/>
      </w:r>
    </w:p>
  </w:footnote>
  <w:footnote w:type="continuationSeparator" w:id="0">
    <w:p w:rsidR="007251F5" w:rsidRDefault="007251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D158D"/>
    <w:rsid w:val="0042381E"/>
    <w:rsid w:val="00427BE0"/>
    <w:rsid w:val="00451F13"/>
    <w:rsid w:val="004B27F0"/>
    <w:rsid w:val="004E4337"/>
    <w:rsid w:val="004E4510"/>
    <w:rsid w:val="00514D13"/>
    <w:rsid w:val="005649E8"/>
    <w:rsid w:val="005765DE"/>
    <w:rsid w:val="006856BB"/>
    <w:rsid w:val="00706FB3"/>
    <w:rsid w:val="007251F5"/>
    <w:rsid w:val="0074050C"/>
    <w:rsid w:val="00762FC6"/>
    <w:rsid w:val="00813683"/>
    <w:rsid w:val="00874155"/>
    <w:rsid w:val="00886D07"/>
    <w:rsid w:val="008E340F"/>
    <w:rsid w:val="008F64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D3E01"/>
    <w:rsid w:val="00DE424D"/>
    <w:rsid w:val="00E07A7E"/>
    <w:rsid w:val="00E1498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13</cp:revision>
  <cp:lastPrinted>2018-01-26T00:31:00Z</cp:lastPrinted>
  <dcterms:created xsi:type="dcterms:W3CDTF">2018-02-28T09:28:00Z</dcterms:created>
  <dcterms:modified xsi:type="dcterms:W3CDTF">2018-04-10T00:19:00Z</dcterms:modified>
</cp:coreProperties>
</file>